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B748B" w14:textId="79974990" w:rsidR="000F00F9" w:rsidRDefault="000F00F9">
      <w:r>
        <w:t>Макет (вертикальная и горизонтальная версия)</w:t>
      </w:r>
    </w:p>
    <w:p w14:paraId="315C7E69" w14:textId="488CBE07" w:rsidR="000F00F9" w:rsidRDefault="000F00F9">
      <w:pPr>
        <w:rPr>
          <w:noProof/>
        </w:rPr>
      </w:pPr>
      <w:r>
        <w:rPr>
          <w:noProof/>
        </w:rPr>
        <w:drawing>
          <wp:inline distT="0" distB="0" distL="0" distR="0" wp14:anchorId="65FAA709" wp14:editId="052EEA3A">
            <wp:extent cx="2714625" cy="936616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8" b="17484"/>
                    <a:stretch/>
                  </pic:blipFill>
                  <pic:spPr bwMode="auto">
                    <a:xfrm>
                      <a:off x="0" y="0"/>
                      <a:ext cx="2716308" cy="9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1F21418D" wp14:editId="6BF4BEBD">
            <wp:extent cx="1786347" cy="936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4" t="1751" r="30831" b="54555"/>
                    <a:stretch/>
                  </pic:blipFill>
                  <pic:spPr bwMode="auto">
                    <a:xfrm>
                      <a:off x="0" y="0"/>
                      <a:ext cx="1786347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8B094" wp14:editId="4EFD1CED">
            <wp:extent cx="1750615" cy="936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4" t="42666" r="30831" b="12748"/>
                    <a:stretch/>
                  </pic:blipFill>
                  <pic:spPr bwMode="auto">
                    <a:xfrm>
                      <a:off x="0" y="0"/>
                      <a:ext cx="1750615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8C25A" w14:textId="0FBA013C" w:rsidR="000F00F9" w:rsidRDefault="000F00F9">
      <w:pPr>
        <w:rPr>
          <w:noProof/>
        </w:rPr>
      </w:pPr>
    </w:p>
    <w:p w14:paraId="1403F097" w14:textId="0EF44A60" w:rsidR="000F00F9" w:rsidRDefault="000F00F9">
      <w:pPr>
        <w:rPr>
          <w:noProof/>
        </w:rPr>
      </w:pPr>
      <w:r>
        <w:rPr>
          <w:noProof/>
        </w:rPr>
        <w:drawing>
          <wp:inline distT="0" distB="0" distL="0" distR="0" wp14:anchorId="11178B8B" wp14:editId="4738B118">
            <wp:extent cx="2297054" cy="936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" b="9890"/>
                    <a:stretch/>
                  </pic:blipFill>
                  <pic:spPr bwMode="auto">
                    <a:xfrm>
                      <a:off x="0" y="0"/>
                      <a:ext cx="2297054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74A0"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09E47B08" wp14:editId="045CB04D">
            <wp:extent cx="1527724" cy="936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6" t="2625" r="30511" b="52915"/>
                    <a:stretch/>
                  </pic:blipFill>
                  <pic:spPr bwMode="auto">
                    <a:xfrm>
                      <a:off x="0" y="0"/>
                      <a:ext cx="1527724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D5A1" wp14:editId="36B90610">
            <wp:extent cx="1472140" cy="936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6" t="45101" r="30511" b="8761"/>
                    <a:stretch/>
                  </pic:blipFill>
                  <pic:spPr bwMode="auto">
                    <a:xfrm>
                      <a:off x="0" y="0"/>
                      <a:ext cx="1472140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6413" w14:textId="77777777" w:rsidR="008A0E83" w:rsidRDefault="00961912">
      <w:pPr>
        <w:rPr>
          <w:noProof/>
        </w:rPr>
      </w:pPr>
      <w:r>
        <w:rPr>
          <w:noProof/>
        </w:rPr>
        <w:lastRenderedPageBreak/>
        <w:t>Корзина</w:t>
      </w:r>
    </w:p>
    <w:p w14:paraId="4CD5FB92" w14:textId="11A17CFB" w:rsidR="00961912" w:rsidRDefault="008A0E83">
      <w:pPr>
        <w:rPr>
          <w:noProof/>
        </w:rPr>
      </w:pPr>
      <w:r>
        <w:rPr>
          <w:noProof/>
        </w:rPr>
        <w:drawing>
          <wp:inline distT="0" distB="0" distL="0" distR="0" wp14:anchorId="7C9FCF99" wp14:editId="19EC19AB">
            <wp:extent cx="4267200" cy="578470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27"/>
                    <a:stretch/>
                  </pic:blipFill>
                  <pic:spPr bwMode="auto">
                    <a:xfrm>
                      <a:off x="0" y="0"/>
                      <a:ext cx="4273695" cy="579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7AF74" w14:textId="627E2A08" w:rsidR="00961912" w:rsidRDefault="008A0E83">
      <w:pPr>
        <w:rPr>
          <w:noProof/>
        </w:rPr>
      </w:pPr>
      <w:r>
        <w:rPr>
          <w:noProof/>
        </w:rPr>
        <w:drawing>
          <wp:inline distT="0" distB="0" distL="0" distR="0" wp14:anchorId="4F477C06" wp14:editId="3C5E4D3B">
            <wp:extent cx="6610350" cy="295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" b="37509"/>
                    <a:stretch/>
                  </pic:blipFill>
                  <pic:spPr bwMode="auto">
                    <a:xfrm>
                      <a:off x="0" y="0"/>
                      <a:ext cx="66103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C375" w14:textId="720A13DD" w:rsidR="00961912" w:rsidRDefault="00961912">
      <w:pPr>
        <w:rPr>
          <w:noProof/>
        </w:rPr>
      </w:pPr>
    </w:p>
    <w:p w14:paraId="46D3AE40" w14:textId="77777777" w:rsidR="00961912" w:rsidRDefault="00961912">
      <w:pPr>
        <w:rPr>
          <w:noProof/>
        </w:rPr>
      </w:pPr>
      <w:r>
        <w:rPr>
          <w:noProof/>
        </w:rPr>
        <w:br w:type="page"/>
      </w:r>
    </w:p>
    <w:p w14:paraId="49082E91" w14:textId="61DF191F" w:rsidR="00146827" w:rsidRDefault="00146827">
      <w:pPr>
        <w:rPr>
          <w:noProof/>
        </w:rPr>
      </w:pPr>
      <w:r>
        <w:rPr>
          <w:noProof/>
        </w:rPr>
        <w:lastRenderedPageBreak/>
        <w:t>Личный кабинет</w:t>
      </w:r>
    </w:p>
    <w:p w14:paraId="797FAD8C" w14:textId="77777777" w:rsidR="00C415CC" w:rsidRDefault="00146827">
      <w:pPr>
        <w:rPr>
          <w:noProof/>
        </w:rPr>
      </w:pPr>
      <w:r>
        <w:rPr>
          <w:noProof/>
        </w:rPr>
        <w:drawing>
          <wp:inline distT="0" distB="0" distL="0" distR="0" wp14:anchorId="5CCBDC1D" wp14:editId="6C62B365">
            <wp:extent cx="6645910" cy="78174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966C" w14:textId="658D5195" w:rsidR="00146827" w:rsidRPr="00146827" w:rsidRDefault="001468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734845" wp14:editId="4E17B350">
            <wp:extent cx="3401060" cy="97777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F07" w14:textId="76E9D10F" w:rsidR="000F00F9" w:rsidRDefault="008674A0">
      <w:r>
        <w:lastRenderedPageBreak/>
        <w:t>Логотип</w:t>
      </w:r>
    </w:p>
    <w:p w14:paraId="5C57ECD7" w14:textId="77777777" w:rsidR="008674A0" w:rsidRDefault="008674A0">
      <w:pPr>
        <w:rPr>
          <w:noProof/>
        </w:rPr>
      </w:pPr>
    </w:p>
    <w:p w14:paraId="1F8E96F9" w14:textId="7FC3D3DA" w:rsidR="008674A0" w:rsidRDefault="008674A0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8807762" wp14:editId="0EAA68B2">
            <wp:extent cx="3141345" cy="2647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t="30464" r="-4241" b="28509"/>
                    <a:stretch/>
                  </pic:blipFill>
                  <pic:spPr bwMode="auto">
                    <a:xfrm>
                      <a:off x="0" y="0"/>
                      <a:ext cx="3157569" cy="266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39F3" wp14:editId="14B7F6B9">
            <wp:extent cx="3412490" cy="34124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" t="21298" r="195" b="28702"/>
                    <a:stretch/>
                  </pic:blipFill>
                  <pic:spPr bwMode="auto">
                    <a:xfrm>
                      <a:off x="0" y="0"/>
                      <a:ext cx="3412490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4510" w14:textId="77777777" w:rsidR="00146827" w:rsidRPr="00146827" w:rsidRDefault="00146827">
      <w:pPr>
        <w:rPr>
          <w:noProof/>
          <w:lang w:val="en-US"/>
        </w:rPr>
      </w:pPr>
    </w:p>
    <w:p w14:paraId="4B8267F4" w14:textId="051C96C2" w:rsidR="008674A0" w:rsidRDefault="008674A0"/>
    <w:sectPr w:rsidR="008674A0" w:rsidSect="000F00F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0F9"/>
    <w:rsid w:val="000F00F9"/>
    <w:rsid w:val="00146827"/>
    <w:rsid w:val="00170C38"/>
    <w:rsid w:val="007C44CE"/>
    <w:rsid w:val="008674A0"/>
    <w:rsid w:val="008A0E83"/>
    <w:rsid w:val="008C76E5"/>
    <w:rsid w:val="0095558E"/>
    <w:rsid w:val="00961912"/>
    <w:rsid w:val="00C41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D64C1"/>
  <w15:chartTrackingRefBased/>
  <w15:docId w15:val="{47D47B07-EE61-45AD-8905-0AFA45A3B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C76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Курсовая1"/>
    <w:basedOn w:val="a3"/>
    <w:link w:val="12"/>
    <w:qFormat/>
    <w:rsid w:val="008C76E5"/>
    <w:pPr>
      <w:spacing w:before="0" w:line="360" w:lineRule="auto"/>
      <w:jc w:val="center"/>
    </w:pPr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12">
    <w:name w:val="Курсовая1 Знак"/>
    <w:basedOn w:val="a0"/>
    <w:link w:val="11"/>
    <w:rsid w:val="008C76E5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C76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semiHidden/>
    <w:unhideWhenUsed/>
    <w:qFormat/>
    <w:rsid w:val="008C76E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2025-03-29T14:23:00Z</dcterms:created>
  <dcterms:modified xsi:type="dcterms:W3CDTF">2025-03-29T14:48:00Z</dcterms:modified>
</cp:coreProperties>
</file>